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EA" w:rsidRDefault="005129EA" w:rsidP="005129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5129EA" w:rsidRDefault="005129EA" w:rsidP="005129EA">
      <w:pPr>
        <w:jc w:val="right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Pr="00CA1EE6" w:rsidRDefault="005129EA" w:rsidP="005129E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1EE6">
        <w:rPr>
          <w:rFonts w:ascii="Arial" w:hAnsi="Arial" w:cs="Arial"/>
          <w:b/>
          <w:sz w:val="24"/>
          <w:szCs w:val="24"/>
          <w:u w:val="single"/>
        </w:rPr>
        <w:t>PETICIÓN DE EXCEDENCIA VOLUNTARIA</w:t>
      </w:r>
    </w:p>
    <w:p w:rsidR="00CA1EE6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Muy Sr</w:t>
      </w:r>
      <w:r w:rsidR="00CA1E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Mío</w:t>
      </w:r>
      <w:r w:rsidR="00CA1E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Por la presente le</w:t>
      </w:r>
      <w:r w:rsidR="00CA1E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comunico mi intención de solicitarle</w:t>
      </w:r>
      <w:r w:rsidR="00CA1E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una EXCEDENCIA VOLUNTARIA por un período de ___________________de duración. El disfrute de dicha excedencia comenzaría el día ____ de __________________</w:t>
      </w:r>
      <w:r w:rsidR="00B84656">
        <w:rPr>
          <w:rFonts w:ascii="Arial" w:hAnsi="Arial" w:cs="Arial"/>
          <w:sz w:val="24"/>
          <w:szCs w:val="24"/>
        </w:rPr>
        <w:t xml:space="preserve"> del presente año</w:t>
      </w:r>
      <w:r>
        <w:rPr>
          <w:rFonts w:ascii="Arial" w:hAnsi="Arial" w:cs="Arial"/>
          <w:sz w:val="24"/>
          <w:szCs w:val="24"/>
        </w:rPr>
        <w:t xml:space="preserve"> y finalizaría el día ____ de ________________ de</w:t>
      </w:r>
      <w:r w:rsidR="00B84656">
        <w:rPr>
          <w:rFonts w:ascii="Arial" w:hAnsi="Arial" w:cs="Arial"/>
          <w:sz w:val="24"/>
          <w:szCs w:val="24"/>
        </w:rPr>
        <w:t>l año</w:t>
      </w:r>
      <w:r>
        <w:rPr>
          <w:rFonts w:ascii="Arial" w:hAnsi="Arial" w:cs="Arial"/>
          <w:sz w:val="24"/>
          <w:szCs w:val="24"/>
        </w:rPr>
        <w:t xml:space="preserve"> __________.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Todo ello a tenor de lo tipificado en el Artículo 46 del Estatuto de los Trabajadores y del Artículo 62 del Vigente Convenio Colectivo de Empresas de Seguridad y demás concordantes.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Sin otro particular y en espera de su contestación, les agradecería que me confirmaran por escrito la aceptación de dicha EXCEDENCIA VOLUNTARIA. Lo cual solicito y firmo a los efectos legales oportunos.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1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Reciban un cordial saludo.</w:t>
      </w: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</w:p>
    <w:p w:rsidR="001A4B86" w:rsidRPr="005129EA" w:rsidRDefault="005129EA" w:rsidP="00512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sectPr w:rsidR="001A4B86" w:rsidRPr="005129EA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9EA"/>
    <w:rsid w:val="001A4B86"/>
    <w:rsid w:val="005129EA"/>
    <w:rsid w:val="00B84656"/>
    <w:rsid w:val="00CA1EE6"/>
    <w:rsid w:val="00E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2</cp:revision>
  <dcterms:created xsi:type="dcterms:W3CDTF">2020-10-22T01:07:00Z</dcterms:created>
  <dcterms:modified xsi:type="dcterms:W3CDTF">2020-10-22T01:29:00Z</dcterms:modified>
</cp:coreProperties>
</file>