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40" w:rsidRDefault="005B0240" w:rsidP="005B02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Madrid, a        de                                               de</w:t>
      </w:r>
    </w:p>
    <w:p w:rsidR="005B0240" w:rsidRDefault="005B0240" w:rsidP="005B0240">
      <w:pPr>
        <w:jc w:val="right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A/A: Dpto. De Recursos Humanos de_________________________________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Yo D/DÑA._________________________________________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DNI_____________________ y trabajador de su empresa, les entrego solicitud de: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Pr="00CA1EE6" w:rsidRDefault="005B0240" w:rsidP="005B02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1EE6">
        <w:rPr>
          <w:rFonts w:ascii="Arial" w:hAnsi="Arial" w:cs="Arial"/>
          <w:b/>
          <w:sz w:val="24"/>
          <w:szCs w:val="24"/>
          <w:u w:val="single"/>
        </w:rPr>
        <w:t>PETICIÓN DE</w:t>
      </w:r>
      <w:r>
        <w:rPr>
          <w:rFonts w:ascii="Arial" w:hAnsi="Arial" w:cs="Arial"/>
          <w:b/>
          <w:sz w:val="24"/>
          <w:szCs w:val="24"/>
          <w:u w:val="single"/>
        </w:rPr>
        <w:t xml:space="preserve"> PRÓRROGA</w:t>
      </w:r>
      <w:r w:rsidRPr="00CA1EE6">
        <w:rPr>
          <w:rFonts w:ascii="Arial" w:hAnsi="Arial" w:cs="Arial"/>
          <w:b/>
          <w:sz w:val="24"/>
          <w:szCs w:val="24"/>
          <w:u w:val="single"/>
        </w:rPr>
        <w:t xml:space="preserve"> EXCEDENCIA VOLUNTARIA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Muy Srs. Míos: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Por la presente les comunico mi intención de solicitarles una PRÓRROGA DE EXCEDENCIA VOLUNTARIA por un período de ___________________de duración. El disfrute de dicha PRÓRROGA comenzaría el día ____ de __________________ del año, y finalizaría el día ____ de ________________ del año __________.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Esta prórroga de excedencia voluntaria se acumulará al período de ___________________ que en su día solicité y que finalizaba el día ______ de _____________________ del año_______.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Todo ello a tenor de lo tipificado en el Artículo 46 del Estatuto de los Trabajadores y del Artículo 62 del Vigente Convenio Colectivo de Empresas de Seguridad y demás concordantes.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Reciban un cordial saludo.</w:t>
      </w: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</w:p>
    <w:p w:rsidR="001A4B86" w:rsidRPr="005B0240" w:rsidRDefault="005B0240" w:rsidP="005B0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Recibí Empresa                                        Fdo.__________________________</w:t>
      </w:r>
    </w:p>
    <w:sectPr w:rsidR="001A4B86" w:rsidRPr="005B0240" w:rsidSect="001A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240"/>
    <w:rsid w:val="001A4B86"/>
    <w:rsid w:val="005B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STSyS</dc:creator>
  <cp:lastModifiedBy>STSyS</cp:lastModifiedBy>
  <cp:revision>1</cp:revision>
  <dcterms:created xsi:type="dcterms:W3CDTF">2020-10-22T01:26:00Z</dcterms:created>
  <dcterms:modified xsi:type="dcterms:W3CDTF">2020-10-22T01:32:00Z</dcterms:modified>
</cp:coreProperties>
</file>